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А-5/2012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16 января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января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января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января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16 января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16 января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