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А-61/2012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26 апреля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26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26 апреля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26 апреля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