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А-13/2013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24 апреля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24 апреля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