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А-21/2013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июля 2013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«Северо-Западный институт повышения квалификации»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"Петербургский государственный университет путей сообщения"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ФГОУ СПО "Донской государственный межрегиональный колледж строительства, экономики и предпринимательства"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2016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июля 2013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