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февраля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"Пожарная 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"Пожарная 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февраля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