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18 января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"Институт профессионального обучения промышленной безопасности"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18 января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18 января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