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апреля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А.А.;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"Санкт-Петербургский Межотраслевой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"Санкт-Петербургский Межотраслевой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апреля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