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авгус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г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919718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37997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авгус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