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«Строительная Компания Нева»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1147847232686,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7801632999)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«Исмаил»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1080411000141,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0411135300)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