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8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сен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 «Водоканал» города Новоалтайск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20076971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0800185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сен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