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«Водоканал» города Новоалтайска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1022200769711,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2208001857)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22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