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Авт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4599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10211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