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Чермет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4005529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1553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