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Инженерные се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21849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9827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