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82/2014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октября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«Образец»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1112224002868,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2224146095)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21.10.2014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31 октября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