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6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но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нвестСтратег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547608717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78549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осЭлектр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02700903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11823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ая Монтажная Компания «Гран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30200209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622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но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