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4/2014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2014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«Фирма «Теплоэнерго»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1022300635213,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2302034338)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«Армавиртеплоэнерго»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1092302001472,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2302061557)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«КлиматТеплоАвтоматика»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1092302002121,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2302062261)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17 ноября 2014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