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 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1038900502431,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8901014476)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«Бастионъ»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1027200802738,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7203111252)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г.Армавира «Институт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1062302022969,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2302053669)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«КУБ-систем»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1047796117203,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7734509147)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«МИКАР»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1027200883027,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7204052063)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«СибБизнесПроект»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1077203058140,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7202170110)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«ИМПУЛЬС-ЭНЕРГЕТИЧЕСКИЕ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1085024000038,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5024093194)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«Импульс Промышленные Котельные»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1025002880154,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5024051405)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«Запсибагропромспецпроект»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1025401926230,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5405106565)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«Ишимагрострой»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7217000390)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проектная группа «АС»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1066143050973,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6143063338)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1093435000977,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3435099054)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«Новые технологии теплоснабжения»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1037825025545,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7811071703)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