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итер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208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9717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2397173-14012010-135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итер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208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9717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инека инжиниринг Калинингра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39260472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250304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2503046-24082012-92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инека инжиниринг Калинингра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239260472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250304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ОТДЕЛОЧНИ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05647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0201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4002017-29122009-116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ОТДЕЛОЧНИ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2005647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0201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зрожд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34440054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9582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4195822-10082012-926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зрождени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234440054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9582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ОВ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72001745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603052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2-7206030523-04032010-380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ОВ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72001745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603052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Альвен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2021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0536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2505360-23092011-86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Альвен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2021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0536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4-е Строительно-монтажное управл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392602515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4200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242004-05102011-864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4-е Строительно-монтажное управлени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392602515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4200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