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1147746707712,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7714938300)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«Телеком-Сервис»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1122223006927,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2222804239)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1026002344235,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6018002377)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