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ИРМА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74670771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93830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леком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30069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80423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о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00234423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01800237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3.02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