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февра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тим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60401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5063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февра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