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583397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47048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ийский Строительный 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131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3469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из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7468165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76293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РАК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624919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63981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ти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2320359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2028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480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092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Мас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710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667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ан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45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432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инвест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630032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0927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ОП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235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3420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ЕВ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210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578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НКО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302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7833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К Тех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052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539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Универс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6580035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6030336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Э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10124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325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Отопительные 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440076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742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жная 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350057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957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ДС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109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250023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61210001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210073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ира 200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030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332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-строительная фирма «Центр строительных компан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2070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503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аса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190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2347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рь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402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1126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