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р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астополь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92040126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20400665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мар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