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«Гарантия»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1133926036310,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3920800596)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