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Веле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232414594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34301759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4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