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ма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ожная Строительная Транспорт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3720011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720008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Муниципального казенного учреждения «Служба заказчика Зеленоградского райо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39090260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80270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ма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