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«БалтСтрой»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1047855148065,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7811309272)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«УНР - 394М»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1037804001047,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7802117038)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