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дорд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29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6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149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06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жиниринг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2140125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1402659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6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