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«Идеал-Стандарт»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1067847745437,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7805394181)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«Арена»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1067847425381,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7816384001)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«Кардинал»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1037851042855,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7826165954)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«ЛенТехСтрой»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1089847353672,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7841394780)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