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«Ундина»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1083906004181,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3907062340)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«КСК-Инжиниринг»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1107746126564,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7724738099)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«Гормашэкспорт»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1065404099551,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5404289348)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Проектная мастерская «Алтай»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1072223005425,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2223964355)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«Девелопмент Северо-Запад»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1037816008977,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7806137540)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