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н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пециализированное проектное бюро «Сф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3005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791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жст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34349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0354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Производственная Компания «ИнтерПр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10076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0789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м проекто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2033652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21554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ега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651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51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удия «ЗУМ-Дизай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332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058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ст-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117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584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2 июн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