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1083435005763,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3435095740)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«Ралекс»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1023901955824,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3909024156)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«Тенгри»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1030400733747,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0411110673)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«Авэлс»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1026602326684,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6658025196)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1022201136231,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2222034269)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предприятие «ТЕЛЕКС Линия Трудовых Династий»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1036604392461,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6662007834)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«РЭМ-сервис»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1065948003110,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5948029120)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1082225009800,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2225096873)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1027801576000,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7802021992)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