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Проектная мастерская «Алта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30054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6435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