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1072222001433,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2222063083)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1072221002050,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2221124142)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«Галсбург»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1089847079926,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7802424663)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«Седьмое СМУ»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1097847212330,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«СОЮЗСТРОЙ»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1047841007170,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7841011370)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1079847123597,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7814392871)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«Валдай»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1037835031596,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7816196449)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5067847356770,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7806344909)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1027810339700,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7809006217)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«С.К. «ФСП»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1089848001011,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7802450046)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«ТИС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1057746135501,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7721523673)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1092224006676,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2224137284)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7825060282)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1037811019091,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7805234702)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