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января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«Электрострой»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1107847364657,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7802729778)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«Ремонт и строительство сетей «ПР и СС»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1037828008899,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7813059532)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«СтройТон»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1032300679663,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2302046630)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17 января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