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«Водоканалстрой»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1064712015015,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4712041357)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25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