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Шишкина Александра Алексеевича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304230204300025,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230203424666)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Ремонтно-строительная компания «Град Петров»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1077847458996,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7810480245)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«Строительное управление-121»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1084716001017,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4716030420)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«Сибкоммунэнерго»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1035403191570,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5407248364)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«ПРОЕКТСТРОЙМОНТАЖ-КАЛИНИНГРАД»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1063906153530,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3906164973)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