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1079847060292,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7810087651)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«Запсибагропромспецпроект»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1025401926230,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5405106565)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