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7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8 июн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оюзПетро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783901286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001489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8 июн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