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«ЛИСИ-строй»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1057810307334,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7810027243)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5087746173884,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7725647207)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«Фасадстрой»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1037811019091,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7805234702)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«Музейные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1037832002966,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7814068709)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1077847511070,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7816419977)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