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«ЛИСИ-строй»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1057810307334,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7810027243)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5087746173884,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7725647207)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1037811019091,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7805234702)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«Музейные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1037832002966,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7814068709)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