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1107847039211,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7838438719)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1077758945681,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7718660542)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«ВитаСтрой»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1107847036769,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7842424758)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