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8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сентя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100213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113208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-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30200234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5922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сентя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