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68/2015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сентября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1082221002137,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2221132087)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1082302002342,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2302059220)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сентября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