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рассДор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1377461243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90012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ИРМА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7467077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9383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