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аборатория поиска подземных коммуникац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5005383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5020298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