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ожная Строительная Транспорт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3720011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7200084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