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-А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430035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205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50512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1316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