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79/2015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октября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Научно-производственное объединение «ОРИОН - АКВА»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1035402456407,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5406154667)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октября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