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Научно-производственное объединение «ОРИОН - АК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4024564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1546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