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томТеплоЭлектроСет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7465915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59237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