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января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«Евроазия»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1082635004980,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2634080419)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«Строй-Гарант 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1089847024046,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7807331557)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«РемСтройСталь»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1073460006840,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3446024438)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«Владивостокская Строительно-эксплуатационная компания»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1062536046990,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2536174644)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28.01.2011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28 января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