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29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082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архитектурно-строительного проектирования и экспертно-технического сопровожде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664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67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