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070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507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127504-18102010-27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